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2F" w:rsidRPr="00F93785" w:rsidRDefault="00C43D2F" w:rsidP="00F93785">
      <w:pPr>
        <w:tabs>
          <w:tab w:val="left" w:pos="2925"/>
        </w:tabs>
        <w:rPr>
          <w:rFonts w:ascii="Times New Roman" w:hAnsi="Times New Roman" w:cs="Times New Roman"/>
          <w:b/>
          <w:i/>
          <w:sz w:val="48"/>
          <w:szCs w:val="48"/>
        </w:rPr>
      </w:pPr>
    </w:p>
    <w:p w:rsidR="00E66F22" w:rsidRDefault="00E66F22" w:rsidP="00E66F22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181475" cy="1156439"/>
            <wp:effectExtent l="0" t="0" r="0" b="5715"/>
            <wp:wrapSquare wrapText="bothSides"/>
            <wp:docPr id="2" name="Рисунок 2" descr="https://sun9-47.userapi.com/impf/BdDX_oHaFrGTiecdgSnFbgR3_w7s3GPfJiCVeg/LCBDb5VUGVk.jpg?size=1280x354&amp;quality=95&amp;sign=299628a7da0a80817059e5a4584c40f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7.userapi.com/impf/BdDX_oHaFrGTiecdgSnFbgR3_w7s3GPfJiCVeg/LCBDb5VUGVk.jpg?size=1280x354&amp;quality=95&amp;sign=299628a7da0a80817059e5a4584c40f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15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6F22" w:rsidRPr="00C43D2F" w:rsidRDefault="00E66F22" w:rsidP="00E66F22"/>
    <w:p w:rsidR="00E66F22" w:rsidRPr="00C43D2F" w:rsidRDefault="00E66F22" w:rsidP="00E66F22"/>
    <w:p w:rsidR="00E66F22" w:rsidRPr="00C43D2F" w:rsidRDefault="00E66F22" w:rsidP="00E66F22"/>
    <w:p w:rsidR="00E66F22" w:rsidRDefault="00E66F22" w:rsidP="00E66F22"/>
    <w:p w:rsidR="00E66F22" w:rsidRDefault="00E66F22" w:rsidP="00E66F22">
      <w:pPr>
        <w:tabs>
          <w:tab w:val="left" w:pos="2925"/>
        </w:tabs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C43D2F">
        <w:rPr>
          <w:rFonts w:ascii="Times New Roman" w:hAnsi="Times New Roman" w:cs="Times New Roman"/>
          <w:b/>
          <w:i/>
          <w:sz w:val="48"/>
          <w:szCs w:val="48"/>
        </w:rPr>
        <w:t xml:space="preserve">ПЛАН РАБОТЫ </w:t>
      </w:r>
    </w:p>
    <w:p w:rsidR="00E66F22" w:rsidRDefault="00E66F22" w:rsidP="00E66F22">
      <w:pPr>
        <w:tabs>
          <w:tab w:val="left" w:pos="2925"/>
        </w:tabs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C43D2F">
        <w:rPr>
          <w:rFonts w:ascii="Times New Roman" w:hAnsi="Times New Roman" w:cs="Times New Roman"/>
          <w:b/>
          <w:i/>
          <w:sz w:val="40"/>
          <w:szCs w:val="40"/>
        </w:rPr>
        <w:t xml:space="preserve"> ЦЕНТРА ОБРАЗОВАНИЯ</w:t>
      </w:r>
      <w:r w:rsidRPr="00C43D2F">
        <w:rPr>
          <w:rFonts w:ascii="Times New Roman" w:hAnsi="Times New Roman" w:cs="Times New Roman"/>
          <w:b/>
          <w:i/>
          <w:sz w:val="48"/>
          <w:szCs w:val="48"/>
        </w:rPr>
        <w:t xml:space="preserve"> «ТОЧКА РОСТА»</w:t>
      </w:r>
    </w:p>
    <w:p w:rsidR="00E66F22" w:rsidRDefault="00E66F22" w:rsidP="00E66F22">
      <w:pPr>
        <w:tabs>
          <w:tab w:val="left" w:pos="2925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43D2F">
        <w:rPr>
          <w:rFonts w:ascii="Times New Roman" w:hAnsi="Times New Roman" w:cs="Times New Roman"/>
          <w:b/>
          <w:i/>
          <w:sz w:val="40"/>
          <w:szCs w:val="40"/>
        </w:rPr>
        <w:t>на 202</w:t>
      </w:r>
      <w:r>
        <w:rPr>
          <w:rFonts w:ascii="Times New Roman" w:hAnsi="Times New Roman" w:cs="Times New Roman"/>
          <w:b/>
          <w:i/>
          <w:sz w:val="40"/>
          <w:szCs w:val="40"/>
        </w:rPr>
        <w:t>3 -2024</w:t>
      </w:r>
      <w:r w:rsidRPr="00C43D2F">
        <w:rPr>
          <w:rFonts w:ascii="Times New Roman" w:hAnsi="Times New Roman" w:cs="Times New Roman"/>
          <w:b/>
          <w:i/>
          <w:sz w:val="40"/>
          <w:szCs w:val="40"/>
        </w:rPr>
        <w:t xml:space="preserve"> учебный год</w:t>
      </w:r>
    </w:p>
    <w:tbl>
      <w:tblPr>
        <w:tblStyle w:val="a7"/>
        <w:tblW w:w="10725" w:type="dxa"/>
        <w:tblInd w:w="-1091" w:type="dxa"/>
        <w:tblLook w:val="04A0"/>
      </w:tblPr>
      <w:tblGrid>
        <w:gridCol w:w="660"/>
        <w:gridCol w:w="4112"/>
        <w:gridCol w:w="1701"/>
        <w:gridCol w:w="2126"/>
        <w:gridCol w:w="2126"/>
      </w:tblGrid>
      <w:tr w:rsidR="00E66F22" w:rsidTr="009C5424">
        <w:tc>
          <w:tcPr>
            <w:tcW w:w="660" w:type="dxa"/>
          </w:tcPr>
          <w:p w:rsidR="00E66F22" w:rsidRPr="00C43D2F" w:rsidRDefault="00E66F22" w:rsidP="009C5424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D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6F22" w:rsidRPr="00C43D2F" w:rsidRDefault="00E66F22" w:rsidP="009C5424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D2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2" w:type="dxa"/>
          </w:tcPr>
          <w:p w:rsidR="00E66F22" w:rsidRPr="00C43D2F" w:rsidRDefault="00E66F22" w:rsidP="009C5424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D2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E66F22" w:rsidRPr="00C43D2F" w:rsidRDefault="00E66F22" w:rsidP="009C5424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D2F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126" w:type="dxa"/>
          </w:tcPr>
          <w:p w:rsidR="00E66F22" w:rsidRPr="00C43D2F" w:rsidRDefault="00E66F22" w:rsidP="009C5424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D2F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2126" w:type="dxa"/>
          </w:tcPr>
          <w:p w:rsidR="00E66F22" w:rsidRPr="00C43D2F" w:rsidRDefault="00E66F22" w:rsidP="009C5424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D2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E66F22" w:rsidTr="009C5424">
        <w:tc>
          <w:tcPr>
            <w:tcW w:w="660" w:type="dxa"/>
          </w:tcPr>
          <w:p w:rsidR="00E66F22" w:rsidRPr="00FD5A11" w:rsidRDefault="00E66F22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E66F22" w:rsidRDefault="00E66F22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 «Добыча огня»</w:t>
            </w:r>
          </w:p>
          <w:p w:rsidR="00E66F22" w:rsidRPr="00FD5A11" w:rsidRDefault="00E66F22" w:rsidP="00E66F22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рамкам Большой педагогической недели)</w:t>
            </w:r>
          </w:p>
        </w:tc>
        <w:tc>
          <w:tcPr>
            <w:tcW w:w="1701" w:type="dxa"/>
          </w:tcPr>
          <w:p w:rsidR="00E66F22" w:rsidRPr="00FD5A11" w:rsidRDefault="00E66F22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2023</w:t>
            </w:r>
          </w:p>
        </w:tc>
        <w:tc>
          <w:tcPr>
            <w:tcW w:w="2126" w:type="dxa"/>
          </w:tcPr>
          <w:p w:rsidR="00E66F22" w:rsidRPr="00FD5A11" w:rsidRDefault="00E66F22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и руководители ОО Яйского МО</w:t>
            </w:r>
          </w:p>
        </w:tc>
        <w:tc>
          <w:tcPr>
            <w:tcW w:w="2126" w:type="dxa"/>
          </w:tcPr>
          <w:p w:rsidR="00E66F22" w:rsidRPr="00FD5A11" w:rsidRDefault="00E66F22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A11">
              <w:rPr>
                <w:rFonts w:ascii="Times New Roman" w:hAnsi="Times New Roman" w:cs="Times New Roman"/>
                <w:sz w:val="24"/>
                <w:szCs w:val="24"/>
              </w:rPr>
              <w:t>Руководитель ТР</w:t>
            </w:r>
          </w:p>
          <w:p w:rsidR="00E66F22" w:rsidRDefault="00E66F22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A11">
              <w:rPr>
                <w:rFonts w:ascii="Times New Roman" w:hAnsi="Times New Roman" w:cs="Times New Roman"/>
                <w:sz w:val="24"/>
                <w:szCs w:val="24"/>
              </w:rPr>
              <w:t>Будникова О.А</w:t>
            </w:r>
          </w:p>
          <w:p w:rsidR="00E66F22" w:rsidRDefault="00E66F22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Ефременко И.А</w:t>
            </w:r>
          </w:p>
          <w:p w:rsidR="00E66F22" w:rsidRPr="00FD5A11" w:rsidRDefault="00E66F22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Иванцова Ю.И</w:t>
            </w:r>
          </w:p>
        </w:tc>
      </w:tr>
      <w:tr w:rsidR="00E66F22" w:rsidTr="009C5424">
        <w:tc>
          <w:tcPr>
            <w:tcW w:w="660" w:type="dxa"/>
          </w:tcPr>
          <w:p w:rsidR="00E66F22" w:rsidRPr="00FD5A11" w:rsidRDefault="00E66F22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E66F22" w:rsidRPr="00FD5A11" w:rsidRDefault="00331CA4" w:rsidP="00E66F22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Всероссийский урок </w:t>
            </w:r>
            <w:bookmarkStart w:id="0" w:name="_GoBack"/>
            <w:bookmarkEnd w:id="0"/>
            <w:r w:rsidR="00E66F22" w:rsidRPr="00FD5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E66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Эколята- молодые защитники природы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E66F22" w:rsidRPr="00FD5A11" w:rsidRDefault="00E66F22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2023</w:t>
            </w:r>
          </w:p>
        </w:tc>
        <w:tc>
          <w:tcPr>
            <w:tcW w:w="2126" w:type="dxa"/>
          </w:tcPr>
          <w:p w:rsidR="00E66F22" w:rsidRPr="00FD5A11" w:rsidRDefault="00E66F22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5 – х классов</w:t>
            </w:r>
          </w:p>
        </w:tc>
        <w:tc>
          <w:tcPr>
            <w:tcW w:w="2126" w:type="dxa"/>
          </w:tcPr>
          <w:p w:rsidR="00E66F22" w:rsidRDefault="00E66F22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Цулявер В.Н</w:t>
            </w:r>
          </w:p>
          <w:p w:rsidR="00E66F22" w:rsidRDefault="00E66F22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Иванцова Ю.И</w:t>
            </w:r>
          </w:p>
          <w:p w:rsidR="00E66F22" w:rsidRPr="00FD5A11" w:rsidRDefault="00E66F22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Ефременко И.А</w:t>
            </w:r>
          </w:p>
        </w:tc>
      </w:tr>
      <w:tr w:rsidR="00E66F22" w:rsidTr="009C5424">
        <w:tc>
          <w:tcPr>
            <w:tcW w:w="660" w:type="dxa"/>
          </w:tcPr>
          <w:p w:rsidR="00E66F22" w:rsidRPr="00FD5A11" w:rsidRDefault="00E66F22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E66F22" w:rsidRPr="00FD5A11" w:rsidRDefault="00E66F22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Педагогическая среда</w:t>
            </w:r>
          </w:p>
        </w:tc>
        <w:tc>
          <w:tcPr>
            <w:tcW w:w="1701" w:type="dxa"/>
          </w:tcPr>
          <w:p w:rsidR="00E66F22" w:rsidRDefault="00E66F22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2023</w:t>
            </w:r>
          </w:p>
          <w:p w:rsidR="00E66F22" w:rsidRPr="00FD5A11" w:rsidRDefault="00E66F22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октября)</w:t>
            </w:r>
          </w:p>
        </w:tc>
        <w:tc>
          <w:tcPr>
            <w:tcW w:w="2126" w:type="dxa"/>
          </w:tcPr>
          <w:p w:rsidR="00E66F22" w:rsidRPr="00FD5A11" w:rsidRDefault="00E66F22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A11">
              <w:rPr>
                <w:rFonts w:ascii="Times New Roman" w:hAnsi="Times New Roman" w:cs="Times New Roman"/>
                <w:sz w:val="24"/>
                <w:szCs w:val="24"/>
              </w:rPr>
              <w:t>Учителя МБОУ «Яйская оош №3»</w:t>
            </w:r>
          </w:p>
        </w:tc>
        <w:tc>
          <w:tcPr>
            <w:tcW w:w="2126" w:type="dxa"/>
          </w:tcPr>
          <w:p w:rsidR="00E66F22" w:rsidRPr="00FD5A11" w:rsidRDefault="00E66F22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A11">
              <w:rPr>
                <w:rFonts w:ascii="Times New Roman" w:hAnsi="Times New Roman" w:cs="Times New Roman"/>
                <w:sz w:val="24"/>
                <w:szCs w:val="24"/>
              </w:rPr>
              <w:t>Ефременко И.А</w:t>
            </w:r>
          </w:p>
          <w:p w:rsidR="00E66F22" w:rsidRDefault="00E66F22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A11">
              <w:rPr>
                <w:rFonts w:ascii="Times New Roman" w:hAnsi="Times New Roman" w:cs="Times New Roman"/>
                <w:sz w:val="24"/>
                <w:szCs w:val="24"/>
              </w:rPr>
              <w:t>Иванцова Ю.И</w:t>
            </w:r>
          </w:p>
          <w:p w:rsidR="00E66F22" w:rsidRDefault="00E66F22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Цулявер В.Н</w:t>
            </w:r>
          </w:p>
          <w:p w:rsidR="00E66F22" w:rsidRDefault="00E66F22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Дерюгина О.Г.</w:t>
            </w:r>
          </w:p>
          <w:p w:rsidR="00E66F22" w:rsidRPr="00FD5A11" w:rsidRDefault="00E66F22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Будникова О.А</w:t>
            </w:r>
          </w:p>
        </w:tc>
      </w:tr>
      <w:tr w:rsidR="00E66F22" w:rsidTr="009C5424">
        <w:tc>
          <w:tcPr>
            <w:tcW w:w="660" w:type="dxa"/>
          </w:tcPr>
          <w:p w:rsidR="00E66F22" w:rsidRPr="00FD5A11" w:rsidRDefault="00E66F22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E66F22" w:rsidRPr="00FD5A11" w:rsidRDefault="00E66F22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Открытое занятие «Рассматривание тканей под микроскопом»</w:t>
            </w:r>
          </w:p>
        </w:tc>
        <w:tc>
          <w:tcPr>
            <w:tcW w:w="1701" w:type="dxa"/>
          </w:tcPr>
          <w:p w:rsidR="00E66F22" w:rsidRPr="00FD5A11" w:rsidRDefault="00E66F22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Ноябрь. 2023</w:t>
            </w:r>
          </w:p>
        </w:tc>
        <w:tc>
          <w:tcPr>
            <w:tcW w:w="2126" w:type="dxa"/>
          </w:tcPr>
          <w:p w:rsidR="00E66F22" w:rsidRPr="00FD5A11" w:rsidRDefault="00E66F22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6</w:t>
            </w:r>
            <w:r w:rsidRPr="00FD5A11">
              <w:rPr>
                <w:rFonts w:ascii="Times New Roman" w:hAnsi="Times New Roman" w:cs="Times New Roman"/>
                <w:sz w:val="24"/>
                <w:szCs w:val="24"/>
              </w:rPr>
              <w:t xml:space="preserve"> – х классов</w:t>
            </w:r>
          </w:p>
        </w:tc>
        <w:tc>
          <w:tcPr>
            <w:tcW w:w="2126" w:type="dxa"/>
          </w:tcPr>
          <w:p w:rsidR="00E66F22" w:rsidRPr="00FD5A11" w:rsidRDefault="00E66F22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Цулявер В.Н</w:t>
            </w:r>
          </w:p>
        </w:tc>
      </w:tr>
      <w:tr w:rsidR="00E66F22" w:rsidTr="009C5424">
        <w:tc>
          <w:tcPr>
            <w:tcW w:w="660" w:type="dxa"/>
          </w:tcPr>
          <w:p w:rsidR="00E66F22" w:rsidRPr="00FD5A11" w:rsidRDefault="00E66F22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:rsidR="00E66F22" w:rsidRPr="00A42DFF" w:rsidRDefault="00E66F22" w:rsidP="00E66F22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DFF">
              <w:rPr>
                <w:rFonts w:ascii="Times New Roman" w:hAnsi="Times New Roman" w:cs="Times New Roman"/>
                <w:sz w:val="24"/>
                <w:szCs w:val="24"/>
              </w:rPr>
              <w:t>Предметная неделя «Неделя естественных наук»</w:t>
            </w:r>
          </w:p>
        </w:tc>
        <w:tc>
          <w:tcPr>
            <w:tcW w:w="1701" w:type="dxa"/>
          </w:tcPr>
          <w:p w:rsidR="00E66F22" w:rsidRPr="00FD5A11" w:rsidRDefault="00E66F22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FD5A11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  <w:tc>
          <w:tcPr>
            <w:tcW w:w="2126" w:type="dxa"/>
          </w:tcPr>
          <w:p w:rsidR="00E66F22" w:rsidRPr="00FD5A11" w:rsidRDefault="00E66F22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A1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 4 х  классов</w:t>
            </w:r>
          </w:p>
        </w:tc>
        <w:tc>
          <w:tcPr>
            <w:tcW w:w="2126" w:type="dxa"/>
          </w:tcPr>
          <w:p w:rsidR="00E66F22" w:rsidRPr="00FD5A11" w:rsidRDefault="00E66F22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A11">
              <w:rPr>
                <w:rFonts w:ascii="Times New Roman" w:hAnsi="Times New Roman" w:cs="Times New Roman"/>
                <w:sz w:val="24"/>
                <w:szCs w:val="24"/>
              </w:rPr>
              <w:t>Педагоги ТР</w:t>
            </w:r>
          </w:p>
        </w:tc>
      </w:tr>
      <w:tr w:rsidR="00E66F22" w:rsidTr="009C5424">
        <w:tc>
          <w:tcPr>
            <w:tcW w:w="660" w:type="dxa"/>
          </w:tcPr>
          <w:p w:rsidR="00E66F22" w:rsidRPr="00FD5A11" w:rsidRDefault="00E66F22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</w:tcPr>
          <w:p w:rsidR="00E66F22" w:rsidRPr="00A42DFF" w:rsidRDefault="00A42DFF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2D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«Формула успеха»</w:t>
            </w:r>
            <w:r w:rsidR="00E66F22" w:rsidRPr="00A42D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</w:p>
          <w:p w:rsidR="00A42DFF" w:rsidRPr="00A42DFF" w:rsidRDefault="00A42DFF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D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(обмен опытом)</w:t>
            </w:r>
          </w:p>
        </w:tc>
        <w:tc>
          <w:tcPr>
            <w:tcW w:w="1701" w:type="dxa"/>
          </w:tcPr>
          <w:p w:rsidR="00E66F22" w:rsidRPr="007925A4" w:rsidRDefault="00E66F22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25A4">
              <w:rPr>
                <w:rFonts w:ascii="Times New Roman" w:hAnsi="Times New Roman" w:cs="Times New Roman"/>
                <w:sz w:val="24"/>
                <w:szCs w:val="24"/>
              </w:rPr>
              <w:t>Январь, 20</w:t>
            </w:r>
            <w:r w:rsidR="00A42D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E66F22" w:rsidRPr="007925A4" w:rsidRDefault="00A42DFF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A11">
              <w:rPr>
                <w:rFonts w:ascii="Times New Roman" w:hAnsi="Times New Roman" w:cs="Times New Roman"/>
                <w:sz w:val="24"/>
                <w:szCs w:val="24"/>
              </w:rPr>
              <w:t>Учителя МБОУ «Яйская оош №3»</w:t>
            </w:r>
          </w:p>
        </w:tc>
        <w:tc>
          <w:tcPr>
            <w:tcW w:w="2126" w:type="dxa"/>
          </w:tcPr>
          <w:p w:rsidR="00E66F22" w:rsidRPr="007925A4" w:rsidRDefault="00A42DFF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ТР</w:t>
            </w:r>
          </w:p>
        </w:tc>
      </w:tr>
      <w:tr w:rsidR="00E66F22" w:rsidTr="009C5424">
        <w:tc>
          <w:tcPr>
            <w:tcW w:w="660" w:type="dxa"/>
          </w:tcPr>
          <w:p w:rsidR="00E66F22" w:rsidRPr="007925A4" w:rsidRDefault="00E66F22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25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</w:tcPr>
          <w:p w:rsidR="00E66F22" w:rsidRPr="00A42DFF" w:rsidRDefault="00A42DFF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FF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«Шахматный турнир»</w:t>
            </w:r>
          </w:p>
        </w:tc>
        <w:tc>
          <w:tcPr>
            <w:tcW w:w="1701" w:type="dxa"/>
          </w:tcPr>
          <w:p w:rsidR="00E66F22" w:rsidRPr="007925A4" w:rsidRDefault="00A42DFF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2024</w:t>
            </w:r>
          </w:p>
        </w:tc>
        <w:tc>
          <w:tcPr>
            <w:tcW w:w="2126" w:type="dxa"/>
          </w:tcPr>
          <w:p w:rsidR="00E66F22" w:rsidRPr="007925A4" w:rsidRDefault="00A42DFF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1 по 9 класс</w:t>
            </w:r>
          </w:p>
        </w:tc>
        <w:tc>
          <w:tcPr>
            <w:tcW w:w="2126" w:type="dxa"/>
          </w:tcPr>
          <w:p w:rsidR="00E66F22" w:rsidRPr="007925A4" w:rsidRDefault="00A42DFF" w:rsidP="00A42DFF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Беспалова К.Ю</w:t>
            </w:r>
          </w:p>
        </w:tc>
      </w:tr>
      <w:tr w:rsidR="00E66F22" w:rsidTr="009C5424">
        <w:tc>
          <w:tcPr>
            <w:tcW w:w="660" w:type="dxa"/>
          </w:tcPr>
          <w:p w:rsidR="00E66F22" w:rsidRPr="007925A4" w:rsidRDefault="00E66F22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</w:tcPr>
          <w:p w:rsidR="00E66F22" w:rsidRDefault="00A42DFF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«Физика дома  на улице» </w:t>
            </w:r>
          </w:p>
          <w:p w:rsidR="00A42DFF" w:rsidRPr="007925A4" w:rsidRDefault="00A42DFF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(открытое занятие)</w:t>
            </w:r>
          </w:p>
        </w:tc>
        <w:tc>
          <w:tcPr>
            <w:tcW w:w="1701" w:type="dxa"/>
          </w:tcPr>
          <w:p w:rsidR="00E66F22" w:rsidRPr="007925A4" w:rsidRDefault="00A42DFF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2024</w:t>
            </w:r>
          </w:p>
        </w:tc>
        <w:tc>
          <w:tcPr>
            <w:tcW w:w="2126" w:type="dxa"/>
          </w:tcPr>
          <w:p w:rsidR="00E66F22" w:rsidRPr="007925A4" w:rsidRDefault="00E66F22" w:rsidP="00A42DFF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25A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7 – х классов </w:t>
            </w:r>
          </w:p>
        </w:tc>
        <w:tc>
          <w:tcPr>
            <w:tcW w:w="2126" w:type="dxa"/>
          </w:tcPr>
          <w:p w:rsidR="00E66F22" w:rsidRDefault="00E66F22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25A4">
              <w:rPr>
                <w:rFonts w:ascii="Times New Roman" w:hAnsi="Times New Roman" w:cs="Times New Roman"/>
                <w:sz w:val="24"/>
                <w:szCs w:val="24"/>
              </w:rPr>
              <w:t>Иванцова Ю.И</w:t>
            </w:r>
          </w:p>
          <w:p w:rsidR="00A42DFF" w:rsidRPr="007925A4" w:rsidRDefault="00A42DFF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Ефременко И.А</w:t>
            </w:r>
          </w:p>
        </w:tc>
      </w:tr>
      <w:tr w:rsidR="00E66F22" w:rsidTr="009C5424">
        <w:tc>
          <w:tcPr>
            <w:tcW w:w="660" w:type="dxa"/>
          </w:tcPr>
          <w:p w:rsidR="00E66F22" w:rsidRPr="007925A4" w:rsidRDefault="00E66F22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2" w:type="dxa"/>
          </w:tcPr>
          <w:p w:rsidR="00E66F22" w:rsidRPr="007925A4" w:rsidRDefault="00E66F22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муниципальном конкурсе «Робофест»</w:t>
            </w:r>
          </w:p>
        </w:tc>
        <w:tc>
          <w:tcPr>
            <w:tcW w:w="1701" w:type="dxa"/>
          </w:tcPr>
          <w:p w:rsidR="00E66F22" w:rsidRPr="007925A4" w:rsidRDefault="00AB1C85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2024</w:t>
            </w:r>
          </w:p>
        </w:tc>
        <w:tc>
          <w:tcPr>
            <w:tcW w:w="2126" w:type="dxa"/>
          </w:tcPr>
          <w:p w:rsidR="00E66F22" w:rsidRPr="007925A4" w:rsidRDefault="00E66F22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126" w:type="dxa"/>
          </w:tcPr>
          <w:p w:rsidR="00E66F22" w:rsidRPr="007925A4" w:rsidRDefault="00331CA4" w:rsidP="009C542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ТР</w:t>
            </w:r>
          </w:p>
        </w:tc>
      </w:tr>
      <w:tr w:rsidR="00AB1C85" w:rsidTr="009C5424">
        <w:tc>
          <w:tcPr>
            <w:tcW w:w="660" w:type="dxa"/>
          </w:tcPr>
          <w:p w:rsidR="00AB1C85" w:rsidRDefault="00AB1C85" w:rsidP="00AB1C8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2" w:type="dxa"/>
          </w:tcPr>
          <w:p w:rsidR="00AB1C85" w:rsidRDefault="00AB1C85" w:rsidP="00AB1C85">
            <w:pPr>
              <w:tabs>
                <w:tab w:val="left" w:pos="29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– классы в рамках сетевого образовательного сообщества «Точка роста» Яйского МО</w:t>
            </w:r>
          </w:p>
        </w:tc>
        <w:tc>
          <w:tcPr>
            <w:tcW w:w="1701" w:type="dxa"/>
          </w:tcPr>
          <w:p w:rsidR="00AB1C85" w:rsidRDefault="00AB1C85" w:rsidP="00AB1C8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2024</w:t>
            </w:r>
          </w:p>
        </w:tc>
        <w:tc>
          <w:tcPr>
            <w:tcW w:w="2126" w:type="dxa"/>
          </w:tcPr>
          <w:p w:rsidR="00AB1C85" w:rsidRDefault="00AB1C85" w:rsidP="00AB1C8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педагогов Яйского МО</w:t>
            </w:r>
          </w:p>
        </w:tc>
        <w:tc>
          <w:tcPr>
            <w:tcW w:w="2126" w:type="dxa"/>
          </w:tcPr>
          <w:p w:rsidR="00AB1C85" w:rsidRPr="00AB1C85" w:rsidRDefault="00AB1C85" w:rsidP="00AB1C85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1C85">
              <w:rPr>
                <w:rFonts w:ascii="Times New Roman" w:hAnsi="Times New Roman" w:cs="Times New Roman"/>
                <w:sz w:val="20"/>
                <w:szCs w:val="20"/>
              </w:rPr>
              <w:t>Педагоги ТР МБОУ «Яйская оош», МБОУ «Туратская оош», МБОУ «Судженская 36», МБОУ «Анжерская оош»</w:t>
            </w:r>
          </w:p>
        </w:tc>
      </w:tr>
      <w:tr w:rsidR="00AB1C85" w:rsidTr="009C5424">
        <w:tc>
          <w:tcPr>
            <w:tcW w:w="660" w:type="dxa"/>
          </w:tcPr>
          <w:p w:rsidR="00AB1C85" w:rsidRDefault="00AB1C85" w:rsidP="00AB1C8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2" w:type="dxa"/>
          </w:tcPr>
          <w:p w:rsidR="00AB1C85" w:rsidRDefault="00331CA4" w:rsidP="00AB1C85">
            <w:pPr>
              <w:tabs>
                <w:tab w:val="left" w:pos="29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Открытое занятие «Конструирование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fischertechnikROBOLT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AB1C85" w:rsidRDefault="00331CA4" w:rsidP="00AB1C8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2024</w:t>
            </w:r>
          </w:p>
        </w:tc>
        <w:tc>
          <w:tcPr>
            <w:tcW w:w="2126" w:type="dxa"/>
          </w:tcPr>
          <w:p w:rsidR="00AB1C85" w:rsidRDefault="00331CA4" w:rsidP="00331CA4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6 б класса</w:t>
            </w:r>
          </w:p>
        </w:tc>
        <w:tc>
          <w:tcPr>
            <w:tcW w:w="2126" w:type="dxa"/>
          </w:tcPr>
          <w:p w:rsidR="00AB1C85" w:rsidRDefault="00331CA4" w:rsidP="00AB1C8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Дерюгина О.Г.</w:t>
            </w:r>
          </w:p>
        </w:tc>
      </w:tr>
    </w:tbl>
    <w:p w:rsidR="00E66F22" w:rsidRDefault="00E66F22" w:rsidP="00E66F22">
      <w:pPr>
        <w:tabs>
          <w:tab w:val="left" w:pos="2925"/>
        </w:tabs>
        <w:rPr>
          <w:rFonts w:ascii="Times New Roman" w:hAnsi="Times New Roman" w:cs="Times New Roman"/>
          <w:b/>
          <w:i/>
          <w:sz w:val="40"/>
          <w:szCs w:val="40"/>
        </w:rPr>
      </w:pPr>
    </w:p>
    <w:p w:rsidR="00E66F22" w:rsidRDefault="00E66F22" w:rsidP="00C43D2F">
      <w:pPr>
        <w:tabs>
          <w:tab w:val="left" w:pos="2925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66F22" w:rsidRDefault="00E66F22" w:rsidP="00C43D2F">
      <w:pPr>
        <w:tabs>
          <w:tab w:val="left" w:pos="2925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66F22" w:rsidRPr="00C43D2F" w:rsidRDefault="00E66F22" w:rsidP="00C43D2F">
      <w:pPr>
        <w:tabs>
          <w:tab w:val="left" w:pos="2925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sectPr w:rsidR="00E66F22" w:rsidRPr="00C43D2F" w:rsidSect="0098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CD4" w:rsidRDefault="00922CD4" w:rsidP="00C43D2F">
      <w:pPr>
        <w:spacing w:after="0" w:line="240" w:lineRule="auto"/>
      </w:pPr>
      <w:r>
        <w:separator/>
      </w:r>
    </w:p>
  </w:endnote>
  <w:endnote w:type="continuationSeparator" w:id="1">
    <w:p w:rsidR="00922CD4" w:rsidRDefault="00922CD4" w:rsidP="00C4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CD4" w:rsidRDefault="00922CD4" w:rsidP="00C43D2F">
      <w:pPr>
        <w:spacing w:after="0" w:line="240" w:lineRule="auto"/>
      </w:pPr>
      <w:r>
        <w:separator/>
      </w:r>
    </w:p>
  </w:footnote>
  <w:footnote w:type="continuationSeparator" w:id="1">
    <w:p w:rsidR="00922CD4" w:rsidRDefault="00922CD4" w:rsidP="00C43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D2F"/>
    <w:rsid w:val="00331CA4"/>
    <w:rsid w:val="00536C5B"/>
    <w:rsid w:val="007925A4"/>
    <w:rsid w:val="00922CD4"/>
    <w:rsid w:val="00980876"/>
    <w:rsid w:val="0098601D"/>
    <w:rsid w:val="00A42DFF"/>
    <w:rsid w:val="00A513E4"/>
    <w:rsid w:val="00AB1C85"/>
    <w:rsid w:val="00C43D2F"/>
    <w:rsid w:val="00CA051F"/>
    <w:rsid w:val="00E66F22"/>
    <w:rsid w:val="00EC149D"/>
    <w:rsid w:val="00ED6B88"/>
    <w:rsid w:val="00F93785"/>
    <w:rsid w:val="00FD5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D2F"/>
  </w:style>
  <w:style w:type="paragraph" w:styleId="a5">
    <w:name w:val="footer"/>
    <w:basedOn w:val="a"/>
    <w:link w:val="a6"/>
    <w:uiPriority w:val="99"/>
    <w:unhideWhenUsed/>
    <w:rsid w:val="00C43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D2F"/>
  </w:style>
  <w:style w:type="table" w:styleId="a7">
    <w:name w:val="Table Grid"/>
    <w:basedOn w:val="a1"/>
    <w:uiPriority w:val="39"/>
    <w:rsid w:val="00C43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D5A1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86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6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Tochka-2</cp:lastModifiedBy>
  <cp:revision>2</cp:revision>
  <cp:lastPrinted>2023-09-22T02:32:00Z</cp:lastPrinted>
  <dcterms:created xsi:type="dcterms:W3CDTF">2023-10-09T08:12:00Z</dcterms:created>
  <dcterms:modified xsi:type="dcterms:W3CDTF">2023-10-09T08:12:00Z</dcterms:modified>
</cp:coreProperties>
</file>